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8AA" w:rsidRDefault="00B938AA" w:rsidP="00B938AA">
      <w:pPr>
        <w:ind w:firstLine="709"/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Кр</w:t>
      </w:r>
      <w:bookmarkStart w:id="0" w:name="_GoBack"/>
      <w:bookmarkEnd w:id="0"/>
      <w:r w:rsidRPr="00981753">
        <w:rPr>
          <w:b/>
          <w:sz w:val="28"/>
          <w:szCs w:val="28"/>
        </w:rPr>
        <w:t>итерии рейтинга общеобразовательных о</w:t>
      </w:r>
      <w:r w:rsidR="004A7131">
        <w:rPr>
          <w:b/>
          <w:sz w:val="28"/>
          <w:szCs w:val="28"/>
        </w:rPr>
        <w:t xml:space="preserve">рганизаций </w:t>
      </w:r>
      <w:proofErr w:type="gramStart"/>
      <w:r w:rsidR="004A7131">
        <w:rPr>
          <w:b/>
          <w:sz w:val="28"/>
          <w:szCs w:val="28"/>
        </w:rPr>
        <w:t xml:space="preserve">Гунибского </w:t>
      </w:r>
      <w:r>
        <w:rPr>
          <w:b/>
          <w:sz w:val="28"/>
          <w:szCs w:val="28"/>
        </w:rPr>
        <w:t xml:space="preserve"> района</w:t>
      </w:r>
      <w:proofErr w:type="gramEnd"/>
    </w:p>
    <w:p w:rsidR="00B938AA" w:rsidRDefault="00B938AA" w:rsidP="00B938AA">
      <w:pPr>
        <w:ind w:firstLine="709"/>
        <w:jc w:val="center"/>
        <w:rPr>
          <w:b/>
          <w:sz w:val="28"/>
          <w:szCs w:val="28"/>
        </w:rPr>
      </w:pPr>
    </w:p>
    <w:p w:rsidR="00B938AA" w:rsidRDefault="00B938AA" w:rsidP="00B938AA">
      <w:pPr>
        <w:ind w:firstLine="709"/>
        <w:jc w:val="center"/>
        <w:rPr>
          <w:b/>
          <w:sz w:val="28"/>
          <w:szCs w:val="28"/>
        </w:rPr>
      </w:pPr>
    </w:p>
    <w:tbl>
      <w:tblPr>
        <w:tblStyle w:val="a3"/>
        <w:tblW w:w="1630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38"/>
        <w:gridCol w:w="2256"/>
        <w:gridCol w:w="566"/>
        <w:gridCol w:w="566"/>
        <w:gridCol w:w="802"/>
        <w:gridCol w:w="756"/>
        <w:gridCol w:w="1133"/>
        <w:gridCol w:w="997"/>
        <w:gridCol w:w="852"/>
        <w:gridCol w:w="850"/>
        <w:gridCol w:w="991"/>
        <w:gridCol w:w="709"/>
        <w:gridCol w:w="850"/>
        <w:gridCol w:w="851"/>
        <w:gridCol w:w="992"/>
        <w:gridCol w:w="709"/>
        <w:gridCol w:w="708"/>
        <w:gridCol w:w="1276"/>
      </w:tblGrid>
      <w:tr w:rsidR="007B06E8" w:rsidRPr="00B938AA" w:rsidTr="007B06E8">
        <w:trPr>
          <w:cantSplit/>
          <w:trHeight w:val="4970"/>
        </w:trPr>
        <w:tc>
          <w:tcPr>
            <w:tcW w:w="438" w:type="dxa"/>
            <w:vMerge w:val="restart"/>
          </w:tcPr>
          <w:p w:rsidR="007B06E8" w:rsidRPr="00B938AA" w:rsidRDefault="007B06E8" w:rsidP="00B938AA">
            <w:pPr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256" w:type="dxa"/>
            <w:vMerge w:val="restart"/>
          </w:tcPr>
          <w:p w:rsidR="007B06E8" w:rsidRPr="00127882" w:rsidRDefault="007B06E8" w:rsidP="00B938AA">
            <w:pPr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sz w:val="14"/>
                <w:szCs w:val="14"/>
              </w:rPr>
              <w:t xml:space="preserve">Школы </w:t>
            </w:r>
          </w:p>
        </w:tc>
        <w:tc>
          <w:tcPr>
            <w:tcW w:w="566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Средний балл ЕГЭ по русскому языку (В)</w:t>
            </w:r>
          </w:p>
        </w:tc>
        <w:tc>
          <w:tcPr>
            <w:tcW w:w="566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Средний балл ЕГЭ по математике (В)</w:t>
            </w:r>
          </w:p>
        </w:tc>
        <w:tc>
          <w:tcPr>
            <w:tcW w:w="802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Средний балл ЕГЭ по предметам по выбору (В)</w:t>
            </w:r>
          </w:p>
        </w:tc>
        <w:tc>
          <w:tcPr>
            <w:tcW w:w="756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Отсутствие выпускников 11-х классов, не получивших аттестат по итогам ГИА</w:t>
            </w:r>
          </w:p>
        </w:tc>
        <w:tc>
          <w:tcPr>
            <w:tcW w:w="1133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Численность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997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852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Доля педагогических работников до 35 лет (</w:t>
            </w:r>
            <w:r w:rsidRPr="00127882">
              <w:rPr>
                <w:b/>
                <w:color w:val="000000"/>
                <w:kern w:val="24"/>
                <w:sz w:val="14"/>
                <w:szCs w:val="14"/>
                <w:lang w:val="en-US"/>
              </w:rPr>
              <w:t>N</w:t>
            </w: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)</w:t>
            </w:r>
          </w:p>
        </w:tc>
        <w:tc>
          <w:tcPr>
            <w:tcW w:w="850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Доля педагогических работников с высшей и первой квалификационными категориями (</w:t>
            </w:r>
            <w:r w:rsidRPr="00127882">
              <w:rPr>
                <w:b/>
                <w:color w:val="000000"/>
                <w:kern w:val="24"/>
                <w:sz w:val="14"/>
                <w:szCs w:val="14"/>
                <w:lang w:val="en-US"/>
              </w:rPr>
              <w:t>N</w:t>
            </w: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)</w:t>
            </w:r>
          </w:p>
        </w:tc>
        <w:tc>
          <w:tcPr>
            <w:tcW w:w="991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Численность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</w:t>
            </w:r>
          </w:p>
        </w:tc>
        <w:tc>
          <w:tcPr>
            <w:tcW w:w="709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sz w:val="14"/>
                <w:szCs w:val="14"/>
              </w:rPr>
              <w:t>Динамика (наличие) правонарушений среди несовершеннолетних</w:t>
            </w:r>
          </w:p>
        </w:tc>
        <w:tc>
          <w:tcPr>
            <w:tcW w:w="850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127882">
              <w:rPr>
                <w:b/>
                <w:color w:val="000000"/>
                <w:kern w:val="24"/>
                <w:sz w:val="14"/>
                <w:szCs w:val="14"/>
              </w:rPr>
              <w:t>стажировочной</w:t>
            </w:r>
            <w:proofErr w:type="spellEnd"/>
            <w:r w:rsidRPr="00127882">
              <w:rPr>
                <w:b/>
                <w:color w:val="000000"/>
                <w:kern w:val="24"/>
                <w:sz w:val="14"/>
                <w:szCs w:val="14"/>
              </w:rPr>
              <w:t xml:space="preserve"> площадки, ресурсного центра и т.д.)</w:t>
            </w:r>
          </w:p>
        </w:tc>
        <w:tc>
          <w:tcPr>
            <w:tcW w:w="851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992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709" w:type="dxa"/>
            <w:textDirection w:val="btLr"/>
          </w:tcPr>
          <w:p w:rsidR="007B06E8" w:rsidRPr="00127882" w:rsidRDefault="007B06E8" w:rsidP="00B938AA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color w:val="000000"/>
                <w:kern w:val="24"/>
                <w:sz w:val="14"/>
                <w:szCs w:val="14"/>
              </w:rPr>
              <w:t>Охват обучающихся изучением родного языка</w:t>
            </w:r>
          </w:p>
        </w:tc>
        <w:tc>
          <w:tcPr>
            <w:tcW w:w="708" w:type="dxa"/>
            <w:textDirection w:val="btLr"/>
          </w:tcPr>
          <w:p w:rsidR="007B06E8" w:rsidRPr="00127882" w:rsidRDefault="007B06E8" w:rsidP="004D7C79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27882">
              <w:rPr>
                <w:b/>
                <w:sz w:val="14"/>
                <w:szCs w:val="14"/>
              </w:rPr>
              <w:t>итого</w:t>
            </w:r>
          </w:p>
        </w:tc>
        <w:tc>
          <w:tcPr>
            <w:tcW w:w="1276" w:type="dxa"/>
            <w:textDirection w:val="btLr"/>
          </w:tcPr>
          <w:p w:rsidR="007B06E8" w:rsidRPr="007B06E8" w:rsidRDefault="007B06E8" w:rsidP="004D7C79">
            <w:pPr>
              <w:ind w:left="113" w:right="113"/>
              <w:jc w:val="center"/>
              <w:rPr>
                <w:b/>
                <w:sz w:val="14"/>
                <w:szCs w:val="14"/>
                <w:vertAlign w:val="subscript"/>
                <w:lang w:val="en-US"/>
              </w:rPr>
            </w:pPr>
            <w:r>
              <w:rPr>
                <w:b/>
                <w:sz w:val="14"/>
                <w:szCs w:val="14"/>
              </w:rPr>
              <w:t>К</w:t>
            </w:r>
            <w:r>
              <w:rPr>
                <w:b/>
                <w:sz w:val="14"/>
                <w:szCs w:val="14"/>
                <w:vertAlign w:val="subscript"/>
                <w:lang w:val="en-US"/>
              </w:rPr>
              <w:t>R</w:t>
            </w:r>
          </w:p>
        </w:tc>
      </w:tr>
      <w:tr w:rsidR="007B06E8" w:rsidTr="007B06E8">
        <w:tc>
          <w:tcPr>
            <w:tcW w:w="438" w:type="dxa"/>
            <w:vMerge/>
          </w:tcPr>
          <w:p w:rsidR="007B06E8" w:rsidRDefault="007B06E8" w:rsidP="00B938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56" w:type="dxa"/>
            <w:vMerge/>
          </w:tcPr>
          <w:p w:rsidR="007B06E8" w:rsidRDefault="007B06E8" w:rsidP="00B938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1</w:t>
            </w:r>
          </w:p>
        </w:tc>
        <w:tc>
          <w:tcPr>
            <w:tcW w:w="566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2</w:t>
            </w:r>
          </w:p>
        </w:tc>
        <w:tc>
          <w:tcPr>
            <w:tcW w:w="802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3</w:t>
            </w:r>
          </w:p>
        </w:tc>
        <w:tc>
          <w:tcPr>
            <w:tcW w:w="756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4</w:t>
            </w:r>
          </w:p>
        </w:tc>
        <w:tc>
          <w:tcPr>
            <w:tcW w:w="1133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5</w:t>
            </w:r>
          </w:p>
        </w:tc>
        <w:tc>
          <w:tcPr>
            <w:tcW w:w="997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6</w:t>
            </w:r>
          </w:p>
        </w:tc>
        <w:tc>
          <w:tcPr>
            <w:tcW w:w="852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7</w:t>
            </w:r>
          </w:p>
        </w:tc>
        <w:tc>
          <w:tcPr>
            <w:tcW w:w="850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8</w:t>
            </w:r>
          </w:p>
        </w:tc>
        <w:tc>
          <w:tcPr>
            <w:tcW w:w="991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9</w:t>
            </w:r>
          </w:p>
        </w:tc>
        <w:tc>
          <w:tcPr>
            <w:tcW w:w="709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10</w:t>
            </w:r>
          </w:p>
        </w:tc>
        <w:tc>
          <w:tcPr>
            <w:tcW w:w="850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11</w:t>
            </w:r>
          </w:p>
        </w:tc>
        <w:tc>
          <w:tcPr>
            <w:tcW w:w="851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12</w:t>
            </w:r>
          </w:p>
        </w:tc>
        <w:tc>
          <w:tcPr>
            <w:tcW w:w="992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13</w:t>
            </w:r>
          </w:p>
        </w:tc>
        <w:tc>
          <w:tcPr>
            <w:tcW w:w="709" w:type="dxa"/>
          </w:tcPr>
          <w:p w:rsidR="007B06E8" w:rsidRPr="004D7C79" w:rsidRDefault="007B06E8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14</w:t>
            </w:r>
          </w:p>
        </w:tc>
        <w:tc>
          <w:tcPr>
            <w:tcW w:w="708" w:type="dxa"/>
          </w:tcPr>
          <w:p w:rsidR="007B06E8" w:rsidRDefault="007B06E8" w:rsidP="007B06E8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7B06E8" w:rsidRDefault="007B06E8" w:rsidP="007B06E8">
            <w:pPr>
              <w:rPr>
                <w:b/>
                <w:sz w:val="28"/>
                <w:szCs w:val="28"/>
              </w:rPr>
            </w:pP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Агадинская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0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CA7BF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7B06E8" w:rsidP="008567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7B06E8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1276" w:type="dxa"/>
          </w:tcPr>
          <w:p w:rsidR="007B06E8" w:rsidRPr="00E04E79" w:rsidRDefault="00E04E79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0.80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Бацадинская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2" w:type="dxa"/>
          </w:tcPr>
          <w:p w:rsidR="007B06E8" w:rsidRPr="00C5661B" w:rsidRDefault="00C301F3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</w:t>
            </w: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C301F3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78,5</w:t>
            </w:r>
          </w:p>
        </w:tc>
        <w:tc>
          <w:tcPr>
            <w:tcW w:w="1276" w:type="dxa"/>
          </w:tcPr>
          <w:p w:rsidR="007B06E8" w:rsidRPr="00E04E79" w:rsidRDefault="00C301F3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1.28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Бухтинская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2" w:type="dxa"/>
          </w:tcPr>
          <w:p w:rsidR="007B06E8" w:rsidRPr="00C5661B" w:rsidRDefault="003B698D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3B698D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1276" w:type="dxa"/>
          </w:tcPr>
          <w:p w:rsidR="007B06E8" w:rsidRPr="00E04E79" w:rsidRDefault="003B698D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0.94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Гонодинская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02" w:type="dxa"/>
          </w:tcPr>
          <w:p w:rsidR="007B06E8" w:rsidRDefault="00640109" w:rsidP="007510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5</w:t>
            </w:r>
          </w:p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7B06E8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1276" w:type="dxa"/>
          </w:tcPr>
          <w:p w:rsidR="007B06E8" w:rsidRPr="00E04E79" w:rsidRDefault="00E04E79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0.94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МБОУ "Гунибская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2" w:type="dxa"/>
          </w:tcPr>
          <w:p w:rsidR="007B06E8" w:rsidRDefault="008A4FFE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</w:t>
            </w:r>
          </w:p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2" w:type="dxa"/>
          </w:tcPr>
          <w:p w:rsidR="007B06E8" w:rsidRPr="00C5661B" w:rsidRDefault="008A4FFE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8A4FFE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102,5</w:t>
            </w:r>
          </w:p>
        </w:tc>
        <w:tc>
          <w:tcPr>
            <w:tcW w:w="1276" w:type="dxa"/>
          </w:tcPr>
          <w:p w:rsidR="007B06E8" w:rsidRPr="00E04E79" w:rsidRDefault="00E04E79" w:rsidP="00E04E79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1.69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Карадахская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02" w:type="dxa"/>
          </w:tcPr>
          <w:p w:rsidR="007B06E8" w:rsidRPr="00C5661B" w:rsidRDefault="00CD7C32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3,3</w:t>
            </w: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CD7C32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49,3</w:t>
            </w:r>
          </w:p>
        </w:tc>
        <w:tc>
          <w:tcPr>
            <w:tcW w:w="1276" w:type="dxa"/>
          </w:tcPr>
          <w:p w:rsidR="007B06E8" w:rsidRPr="00E04E79" w:rsidRDefault="00CD7C32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0.8</w:t>
            </w:r>
            <w:r w:rsidR="00E04E79">
              <w:rPr>
                <w:b/>
                <w:sz w:val="16"/>
                <w:szCs w:val="16"/>
                <w:lang w:val="en-US"/>
              </w:rPr>
              <w:t>2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Кегерская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2" w:type="dxa"/>
          </w:tcPr>
          <w:p w:rsidR="007B06E8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 w:rsidRPr="00B06B8B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7B06E8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276" w:type="dxa"/>
          </w:tcPr>
          <w:p w:rsidR="007B06E8" w:rsidRPr="00E04E79" w:rsidRDefault="00E04E79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1.65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Кородинская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02" w:type="dxa"/>
          </w:tcPr>
          <w:p w:rsidR="007B06E8" w:rsidRDefault="008A4FFE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8A4FFE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1276" w:type="dxa"/>
          </w:tcPr>
          <w:p w:rsidR="007B06E8" w:rsidRPr="00E04E79" w:rsidRDefault="008A4FFE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1.01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Кудалинская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0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B86D61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B86D61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1276" w:type="dxa"/>
          </w:tcPr>
          <w:p w:rsidR="007B06E8" w:rsidRPr="00E04E79" w:rsidRDefault="00B86D61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0,94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Мегебская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02" w:type="dxa"/>
          </w:tcPr>
          <w:p w:rsidR="007B06E8" w:rsidRPr="00C5661B" w:rsidRDefault="007B06E8" w:rsidP="00212C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990EBF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7B06E8" w:rsidRPr="00C5661B" w:rsidRDefault="007B06E8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</w:t>
            </w:r>
          </w:p>
        </w:tc>
        <w:tc>
          <w:tcPr>
            <w:tcW w:w="1276" w:type="dxa"/>
          </w:tcPr>
          <w:p w:rsidR="007B06E8" w:rsidRPr="00E04E79" w:rsidRDefault="00E04E79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0.88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Нижнекегерская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02" w:type="dxa"/>
          </w:tcPr>
          <w:p w:rsidR="007B06E8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:rsidR="007B06E8" w:rsidRDefault="007B06E8" w:rsidP="00686CE4">
            <w:pPr>
              <w:jc w:val="center"/>
              <w:rPr>
                <w:sz w:val="16"/>
                <w:szCs w:val="16"/>
              </w:rPr>
            </w:pPr>
          </w:p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7B06E8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1276" w:type="dxa"/>
          </w:tcPr>
          <w:p w:rsidR="007B06E8" w:rsidRPr="00E04E79" w:rsidRDefault="00E04E79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1.3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lastRenderedPageBreak/>
              <w:t>12</w:t>
            </w:r>
          </w:p>
        </w:tc>
        <w:tc>
          <w:tcPr>
            <w:tcW w:w="2256" w:type="dxa"/>
          </w:tcPr>
          <w:p w:rsidR="007B06E8" w:rsidRPr="009E4ED0" w:rsidRDefault="007B06E8" w:rsidP="00686CE4">
            <w:pPr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МКОУ "</w:t>
            </w:r>
            <w:proofErr w:type="spellStart"/>
            <w:r w:rsidRPr="009E4ED0">
              <w:rPr>
                <w:sz w:val="16"/>
                <w:szCs w:val="16"/>
              </w:rPr>
              <w:t>Обохская</w:t>
            </w:r>
            <w:proofErr w:type="spellEnd"/>
            <w:r w:rsidRPr="009E4ED0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9E4ED0" w:rsidRDefault="00FC5D4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10</w:t>
            </w:r>
          </w:p>
        </w:tc>
        <w:tc>
          <w:tcPr>
            <w:tcW w:w="566" w:type="dxa"/>
          </w:tcPr>
          <w:p w:rsidR="007B06E8" w:rsidRPr="009E4ED0" w:rsidRDefault="00FC5D4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10</w:t>
            </w:r>
          </w:p>
        </w:tc>
        <w:tc>
          <w:tcPr>
            <w:tcW w:w="802" w:type="dxa"/>
          </w:tcPr>
          <w:p w:rsidR="007B06E8" w:rsidRPr="009E4ED0" w:rsidRDefault="00691AED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4,6</w:t>
            </w:r>
          </w:p>
        </w:tc>
        <w:tc>
          <w:tcPr>
            <w:tcW w:w="756" w:type="dxa"/>
          </w:tcPr>
          <w:p w:rsidR="007B06E8" w:rsidRPr="009E4ED0" w:rsidRDefault="007B06E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9E4ED0" w:rsidRDefault="007B06E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9E4ED0" w:rsidRDefault="007B06E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9E4ED0" w:rsidRDefault="007B06E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9E4ED0" w:rsidRDefault="007B06E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7B06E8" w:rsidRPr="009E4ED0" w:rsidRDefault="007B06E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7B06E8" w:rsidRPr="009E4ED0" w:rsidRDefault="007B06E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9E4ED0" w:rsidRDefault="007B06E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9E4ED0" w:rsidRDefault="007B06E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7B06E8" w:rsidRPr="009E4ED0" w:rsidRDefault="007B06E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9E4ED0" w:rsidRDefault="007B06E8" w:rsidP="00686CE4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9E4ED0" w:rsidRDefault="00691AED" w:rsidP="007B06E8">
            <w:pPr>
              <w:rPr>
                <w:b/>
                <w:sz w:val="16"/>
                <w:szCs w:val="16"/>
              </w:rPr>
            </w:pPr>
            <w:r w:rsidRPr="009E4ED0">
              <w:rPr>
                <w:b/>
                <w:sz w:val="16"/>
                <w:szCs w:val="16"/>
              </w:rPr>
              <w:t>74,6</w:t>
            </w:r>
          </w:p>
        </w:tc>
        <w:tc>
          <w:tcPr>
            <w:tcW w:w="1276" w:type="dxa"/>
          </w:tcPr>
          <w:p w:rsidR="007B06E8" w:rsidRPr="009E4ED0" w:rsidRDefault="00FC5D48" w:rsidP="007B06E8">
            <w:pPr>
              <w:rPr>
                <w:b/>
                <w:sz w:val="16"/>
                <w:szCs w:val="16"/>
              </w:rPr>
            </w:pPr>
            <w:r w:rsidRPr="009E4ED0">
              <w:rPr>
                <w:b/>
                <w:sz w:val="16"/>
                <w:szCs w:val="16"/>
              </w:rPr>
              <w:t>1,</w:t>
            </w:r>
            <w:r w:rsidR="00691AED" w:rsidRPr="009E4ED0">
              <w:rPr>
                <w:b/>
                <w:sz w:val="16"/>
                <w:szCs w:val="16"/>
              </w:rPr>
              <w:t>2</w:t>
            </w:r>
            <w:r w:rsidRPr="009E4ED0">
              <w:rPr>
                <w:b/>
                <w:sz w:val="16"/>
                <w:szCs w:val="16"/>
              </w:rPr>
              <w:t>3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Ругуджинская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2" w:type="dxa"/>
          </w:tcPr>
          <w:p w:rsidR="007B06E8" w:rsidRDefault="00691AED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</w:t>
            </w:r>
          </w:p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691AED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81.7</w:t>
            </w:r>
          </w:p>
        </w:tc>
        <w:tc>
          <w:tcPr>
            <w:tcW w:w="1276" w:type="dxa"/>
          </w:tcPr>
          <w:p w:rsidR="007B06E8" w:rsidRPr="00E04E79" w:rsidRDefault="00691AED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1.34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Салтынская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0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7B06E8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1276" w:type="dxa"/>
          </w:tcPr>
          <w:p w:rsidR="007B06E8" w:rsidRPr="00E04E79" w:rsidRDefault="00E04E79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0.82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МБОУ "</w:t>
            </w:r>
            <w:proofErr w:type="spellStart"/>
            <w:r w:rsidRPr="00C5661B">
              <w:rPr>
                <w:sz w:val="16"/>
                <w:szCs w:val="16"/>
              </w:rPr>
              <w:t>Согратлинская</w:t>
            </w:r>
            <w:proofErr w:type="spellEnd"/>
            <w:r w:rsidRPr="00C5661B">
              <w:rPr>
                <w:sz w:val="16"/>
                <w:szCs w:val="16"/>
              </w:rPr>
              <w:t xml:space="preserve"> гимназия"</w:t>
            </w:r>
          </w:p>
        </w:tc>
        <w:tc>
          <w:tcPr>
            <w:tcW w:w="566" w:type="dxa"/>
          </w:tcPr>
          <w:p w:rsidR="007B06E8" w:rsidRPr="00C5661B" w:rsidRDefault="00E74B9D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2" w:type="dxa"/>
          </w:tcPr>
          <w:p w:rsidR="007B06E8" w:rsidRDefault="00E74B9D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</w:t>
            </w:r>
          </w:p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7B06E8" w:rsidRPr="00C5661B" w:rsidRDefault="00E74B9D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E74B9D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88,5</w:t>
            </w:r>
          </w:p>
        </w:tc>
        <w:tc>
          <w:tcPr>
            <w:tcW w:w="1276" w:type="dxa"/>
          </w:tcPr>
          <w:p w:rsidR="007B06E8" w:rsidRPr="00E74B9D" w:rsidRDefault="00E04E79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1.4</w:t>
            </w:r>
            <w:r w:rsidR="00E74B9D">
              <w:rPr>
                <w:b/>
                <w:sz w:val="16"/>
                <w:szCs w:val="16"/>
              </w:rPr>
              <w:t>8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Тлогобская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02" w:type="dxa"/>
          </w:tcPr>
          <w:p w:rsidR="007B06E8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7B06E8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1276" w:type="dxa"/>
          </w:tcPr>
          <w:p w:rsidR="007B06E8" w:rsidRPr="00E04E79" w:rsidRDefault="00E04E79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Уралинская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02" w:type="dxa"/>
          </w:tcPr>
          <w:p w:rsidR="007B06E8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7B06E8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</w:t>
            </w:r>
          </w:p>
        </w:tc>
        <w:tc>
          <w:tcPr>
            <w:tcW w:w="1276" w:type="dxa"/>
          </w:tcPr>
          <w:p w:rsidR="007B06E8" w:rsidRPr="00E04E79" w:rsidRDefault="00E04E79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1.05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Хиндахская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02" w:type="dxa"/>
          </w:tcPr>
          <w:p w:rsidR="007B06E8" w:rsidRPr="00C5661B" w:rsidRDefault="00C55E8C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F15F9B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C55E8C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40,5</w:t>
            </w:r>
          </w:p>
        </w:tc>
        <w:tc>
          <w:tcPr>
            <w:tcW w:w="1276" w:type="dxa"/>
          </w:tcPr>
          <w:p w:rsidR="007B06E8" w:rsidRPr="00E04E79" w:rsidRDefault="00F15F9B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0.6</w:t>
            </w:r>
            <w:r w:rsidR="00C55E8C">
              <w:rPr>
                <w:b/>
                <w:sz w:val="16"/>
                <w:szCs w:val="16"/>
                <w:lang w:val="en-US"/>
              </w:rPr>
              <w:t>7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Хоточинская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0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7B06E8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1276" w:type="dxa"/>
          </w:tcPr>
          <w:p w:rsidR="007B06E8" w:rsidRPr="00E04E79" w:rsidRDefault="00E04E79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0.94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Хутнибская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2" w:type="dxa"/>
          </w:tcPr>
          <w:p w:rsidR="007B06E8" w:rsidRDefault="00176362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176362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76,5</w:t>
            </w:r>
          </w:p>
        </w:tc>
        <w:tc>
          <w:tcPr>
            <w:tcW w:w="1276" w:type="dxa"/>
          </w:tcPr>
          <w:p w:rsidR="007B06E8" w:rsidRPr="00E04E79" w:rsidRDefault="00176362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1.26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"Чох-</w:t>
            </w:r>
            <w:proofErr w:type="spellStart"/>
            <w:r w:rsidRPr="00C5661B">
              <w:rPr>
                <w:sz w:val="16"/>
                <w:szCs w:val="16"/>
              </w:rPr>
              <w:t>Коммунская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02" w:type="dxa"/>
          </w:tcPr>
          <w:p w:rsidR="007B06E8" w:rsidRPr="00C5661B" w:rsidRDefault="007B06E8" w:rsidP="005F65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10</w:t>
            </w: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7B06E8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1276" w:type="dxa"/>
          </w:tcPr>
          <w:p w:rsidR="007B06E8" w:rsidRPr="00E04E79" w:rsidRDefault="00E04E79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0.94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7063BC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2256" w:type="dxa"/>
          </w:tcPr>
          <w:p w:rsidR="007B06E8" w:rsidRPr="009E4ED0" w:rsidRDefault="007B06E8" w:rsidP="007063BC">
            <w:pPr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МКОУ "</w:t>
            </w:r>
            <w:proofErr w:type="spellStart"/>
            <w:r w:rsidRPr="009E4ED0">
              <w:rPr>
                <w:sz w:val="16"/>
                <w:szCs w:val="16"/>
              </w:rPr>
              <w:t>Чохская</w:t>
            </w:r>
            <w:proofErr w:type="spellEnd"/>
            <w:r w:rsidRPr="009E4ED0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9E4ED0" w:rsidRDefault="00FC5D4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9E4ED0" w:rsidRDefault="00FC5D4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10</w:t>
            </w:r>
          </w:p>
        </w:tc>
        <w:tc>
          <w:tcPr>
            <w:tcW w:w="802" w:type="dxa"/>
          </w:tcPr>
          <w:p w:rsidR="007B06E8" w:rsidRPr="009E4ED0" w:rsidRDefault="008A4FFE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5</w:t>
            </w:r>
          </w:p>
        </w:tc>
        <w:tc>
          <w:tcPr>
            <w:tcW w:w="756" w:type="dxa"/>
          </w:tcPr>
          <w:p w:rsidR="007B06E8" w:rsidRPr="009E4ED0" w:rsidRDefault="007B06E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9E4ED0" w:rsidRDefault="007B06E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9E4ED0" w:rsidRDefault="007B06E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</w:tcPr>
          <w:p w:rsidR="007B06E8" w:rsidRPr="009E4ED0" w:rsidRDefault="007B06E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7B06E8" w:rsidRPr="009E4ED0" w:rsidRDefault="007B06E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3</w:t>
            </w:r>
          </w:p>
        </w:tc>
        <w:tc>
          <w:tcPr>
            <w:tcW w:w="991" w:type="dxa"/>
          </w:tcPr>
          <w:p w:rsidR="007B06E8" w:rsidRPr="009E4ED0" w:rsidRDefault="007B06E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7B06E8" w:rsidRPr="009E4ED0" w:rsidRDefault="007B06E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9E4ED0" w:rsidRDefault="007B06E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9E4ED0" w:rsidRDefault="007B06E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7B06E8" w:rsidRPr="009E4ED0" w:rsidRDefault="007B06E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9E4ED0" w:rsidRDefault="007B06E8" w:rsidP="007063BC">
            <w:pPr>
              <w:jc w:val="center"/>
              <w:rPr>
                <w:sz w:val="16"/>
                <w:szCs w:val="16"/>
              </w:rPr>
            </w:pPr>
            <w:r w:rsidRPr="009E4ED0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9E4ED0" w:rsidRDefault="008A4FFE" w:rsidP="007B06E8">
            <w:pPr>
              <w:rPr>
                <w:b/>
                <w:sz w:val="16"/>
                <w:szCs w:val="16"/>
              </w:rPr>
            </w:pPr>
            <w:r w:rsidRPr="009E4ED0">
              <w:rPr>
                <w:b/>
                <w:sz w:val="16"/>
                <w:szCs w:val="16"/>
              </w:rPr>
              <w:t>63</w:t>
            </w:r>
          </w:p>
        </w:tc>
        <w:tc>
          <w:tcPr>
            <w:tcW w:w="1276" w:type="dxa"/>
          </w:tcPr>
          <w:p w:rsidR="007B06E8" w:rsidRPr="009E4ED0" w:rsidRDefault="008A4FFE" w:rsidP="007B06E8">
            <w:pPr>
              <w:rPr>
                <w:b/>
                <w:sz w:val="16"/>
                <w:szCs w:val="16"/>
              </w:rPr>
            </w:pPr>
            <w:r w:rsidRPr="009E4ED0">
              <w:rPr>
                <w:b/>
                <w:sz w:val="16"/>
                <w:szCs w:val="16"/>
              </w:rPr>
              <w:t>1,03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2256" w:type="dxa"/>
          </w:tcPr>
          <w:p w:rsidR="007B06E8" w:rsidRPr="00C5661B" w:rsidRDefault="007B06E8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Шангодинская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02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7B06E8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1276" w:type="dxa"/>
          </w:tcPr>
          <w:p w:rsidR="007B06E8" w:rsidRPr="00E04E79" w:rsidRDefault="00E04E79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0.7</w:t>
            </w:r>
          </w:p>
        </w:tc>
      </w:tr>
      <w:tr w:rsidR="007B06E8" w:rsidRPr="00C5661B" w:rsidTr="007B06E8">
        <w:tc>
          <w:tcPr>
            <w:tcW w:w="438" w:type="dxa"/>
          </w:tcPr>
          <w:p w:rsidR="007B06E8" w:rsidRPr="00C5661B" w:rsidRDefault="007B06E8" w:rsidP="007510D1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2256" w:type="dxa"/>
          </w:tcPr>
          <w:p w:rsidR="007B06E8" w:rsidRPr="00C5661B" w:rsidRDefault="007B06E8" w:rsidP="007510D1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"</w:t>
            </w:r>
            <w:proofErr w:type="spellStart"/>
            <w:r w:rsidRPr="00C5661B">
              <w:rPr>
                <w:sz w:val="16"/>
                <w:szCs w:val="16"/>
              </w:rPr>
              <w:t>Шуланинская</w:t>
            </w:r>
            <w:proofErr w:type="spellEnd"/>
            <w:r w:rsidRPr="00C5661B">
              <w:rPr>
                <w:sz w:val="16"/>
                <w:szCs w:val="16"/>
              </w:rPr>
              <w:t xml:space="preserve"> СОШ"</w:t>
            </w:r>
          </w:p>
        </w:tc>
        <w:tc>
          <w:tcPr>
            <w:tcW w:w="566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6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2" w:type="dxa"/>
          </w:tcPr>
          <w:p w:rsidR="007B06E8" w:rsidRDefault="000C3A55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3,25</w:t>
            </w:r>
          </w:p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7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2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1" w:type="dxa"/>
          </w:tcPr>
          <w:p w:rsidR="007B06E8" w:rsidRPr="00C5661B" w:rsidRDefault="000C3A55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06E8" w:rsidRPr="00C5661B" w:rsidRDefault="007B06E8" w:rsidP="007510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B06E8" w:rsidRPr="00C5661B" w:rsidRDefault="000C3A55" w:rsidP="007B06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58,2</w:t>
            </w:r>
            <w:r w:rsidR="007B06E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7B06E8" w:rsidRPr="00E04E79" w:rsidRDefault="000C3A55" w:rsidP="007B06E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0,96</w:t>
            </w:r>
          </w:p>
        </w:tc>
      </w:tr>
    </w:tbl>
    <w:p w:rsidR="005F0B54" w:rsidRDefault="005F0B54" w:rsidP="005F0B54">
      <w:pPr>
        <w:tabs>
          <w:tab w:val="left" w:pos="3402"/>
        </w:tabs>
        <w:rPr>
          <w:sz w:val="16"/>
          <w:szCs w:val="16"/>
        </w:rPr>
      </w:pPr>
    </w:p>
    <w:p w:rsidR="005F0B54" w:rsidRDefault="005F0B54" w:rsidP="005F0B54">
      <w:pPr>
        <w:tabs>
          <w:tab w:val="left" w:pos="3402"/>
        </w:tabs>
        <w:rPr>
          <w:sz w:val="16"/>
          <w:szCs w:val="16"/>
        </w:rPr>
      </w:pPr>
    </w:p>
    <w:p w:rsidR="005F0B54" w:rsidRDefault="005F0B54" w:rsidP="005F0B54">
      <w:pPr>
        <w:tabs>
          <w:tab w:val="left" w:pos="3402"/>
        </w:tabs>
        <w:rPr>
          <w:sz w:val="16"/>
          <w:szCs w:val="16"/>
        </w:rPr>
      </w:pPr>
    </w:p>
    <w:p w:rsidR="005F0B54" w:rsidRDefault="005F0B54" w:rsidP="005F0B54">
      <w:pPr>
        <w:tabs>
          <w:tab w:val="left" w:pos="3402"/>
        </w:tabs>
        <w:rPr>
          <w:sz w:val="16"/>
          <w:szCs w:val="16"/>
        </w:rPr>
      </w:pPr>
    </w:p>
    <w:p w:rsidR="005F0B54" w:rsidRDefault="005F0B54" w:rsidP="005F0B54">
      <w:pPr>
        <w:tabs>
          <w:tab w:val="left" w:pos="3402"/>
        </w:tabs>
        <w:rPr>
          <w:sz w:val="16"/>
          <w:szCs w:val="16"/>
        </w:rPr>
      </w:pPr>
    </w:p>
    <w:p w:rsidR="005F0B54" w:rsidRDefault="005F0B54" w:rsidP="005F0B54">
      <w:pPr>
        <w:tabs>
          <w:tab w:val="left" w:pos="3402"/>
        </w:tabs>
        <w:rPr>
          <w:sz w:val="16"/>
          <w:szCs w:val="16"/>
        </w:rPr>
      </w:pPr>
    </w:p>
    <w:p w:rsidR="005F0B54" w:rsidRDefault="005F0B54" w:rsidP="005F0B54">
      <w:pPr>
        <w:tabs>
          <w:tab w:val="left" w:pos="3402"/>
        </w:tabs>
        <w:rPr>
          <w:sz w:val="16"/>
          <w:szCs w:val="16"/>
        </w:rPr>
      </w:pPr>
    </w:p>
    <w:p w:rsidR="005F0B54" w:rsidRPr="00C54C5F" w:rsidRDefault="005F0B54" w:rsidP="005F0B54">
      <w:pPr>
        <w:tabs>
          <w:tab w:val="left" w:pos="3402"/>
        </w:tabs>
        <w:rPr>
          <w:sz w:val="28"/>
          <w:szCs w:val="28"/>
        </w:rPr>
      </w:pPr>
      <w:r>
        <w:rPr>
          <w:sz w:val="16"/>
          <w:szCs w:val="16"/>
        </w:rPr>
        <w:t xml:space="preserve">   </w:t>
      </w:r>
      <w:r w:rsidRPr="00C54C5F">
        <w:rPr>
          <w:sz w:val="28"/>
          <w:szCs w:val="28"/>
        </w:rPr>
        <w:t>Начальник МКУ «Отдел образования» МР «Гунибский район</w:t>
      </w:r>
      <w:proofErr w:type="gramStart"/>
      <w:r w:rsidRPr="00C54C5F">
        <w:rPr>
          <w:sz w:val="28"/>
          <w:szCs w:val="28"/>
        </w:rPr>
        <w:t xml:space="preserve">»:   </w:t>
      </w:r>
      <w:proofErr w:type="gramEnd"/>
      <w:r w:rsidRPr="00C54C5F">
        <w:rPr>
          <w:sz w:val="28"/>
          <w:szCs w:val="28"/>
        </w:rPr>
        <w:t xml:space="preserve">                                                    </w:t>
      </w:r>
      <w:proofErr w:type="spellStart"/>
      <w:r w:rsidRPr="00C54C5F">
        <w:rPr>
          <w:sz w:val="28"/>
          <w:szCs w:val="28"/>
        </w:rPr>
        <w:t>Амирасулов</w:t>
      </w:r>
      <w:proofErr w:type="spellEnd"/>
      <w:r w:rsidRPr="00C54C5F">
        <w:rPr>
          <w:sz w:val="28"/>
          <w:szCs w:val="28"/>
        </w:rPr>
        <w:t xml:space="preserve"> М.Г.</w:t>
      </w:r>
    </w:p>
    <w:p w:rsidR="00D203A5" w:rsidRPr="00C5661B" w:rsidRDefault="00D203A5" w:rsidP="00B938AA">
      <w:pPr>
        <w:tabs>
          <w:tab w:val="left" w:pos="3402"/>
        </w:tabs>
        <w:rPr>
          <w:sz w:val="16"/>
          <w:szCs w:val="16"/>
        </w:rPr>
      </w:pPr>
    </w:p>
    <w:sectPr w:rsidR="00D203A5" w:rsidRPr="00C5661B" w:rsidSect="00B938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8AA"/>
    <w:rsid w:val="00006334"/>
    <w:rsid w:val="00013DBE"/>
    <w:rsid w:val="0005531E"/>
    <w:rsid w:val="00077033"/>
    <w:rsid w:val="000850A8"/>
    <w:rsid w:val="000864D0"/>
    <w:rsid w:val="00086746"/>
    <w:rsid w:val="00093678"/>
    <w:rsid w:val="000A3F4A"/>
    <w:rsid w:val="000C3A55"/>
    <w:rsid w:val="00127882"/>
    <w:rsid w:val="001407A3"/>
    <w:rsid w:val="00164AA8"/>
    <w:rsid w:val="00166453"/>
    <w:rsid w:val="00176362"/>
    <w:rsid w:val="001C09AF"/>
    <w:rsid w:val="00212C70"/>
    <w:rsid w:val="002E380B"/>
    <w:rsid w:val="002F5DE1"/>
    <w:rsid w:val="003170D5"/>
    <w:rsid w:val="00323AC7"/>
    <w:rsid w:val="003904E2"/>
    <w:rsid w:val="003B698D"/>
    <w:rsid w:val="004023DB"/>
    <w:rsid w:val="004172DC"/>
    <w:rsid w:val="004A7131"/>
    <w:rsid w:val="004C006F"/>
    <w:rsid w:val="004C45BE"/>
    <w:rsid w:val="004D7C79"/>
    <w:rsid w:val="00504BA8"/>
    <w:rsid w:val="00521A2E"/>
    <w:rsid w:val="00536556"/>
    <w:rsid w:val="00546184"/>
    <w:rsid w:val="005C017B"/>
    <w:rsid w:val="005F0B54"/>
    <w:rsid w:val="005F65AB"/>
    <w:rsid w:val="00640109"/>
    <w:rsid w:val="00646BBD"/>
    <w:rsid w:val="00666060"/>
    <w:rsid w:val="00686CE4"/>
    <w:rsid w:val="00691AED"/>
    <w:rsid w:val="006A4BFE"/>
    <w:rsid w:val="006B0254"/>
    <w:rsid w:val="006E257E"/>
    <w:rsid w:val="007063BC"/>
    <w:rsid w:val="007510D1"/>
    <w:rsid w:val="007847E6"/>
    <w:rsid w:val="00796F79"/>
    <w:rsid w:val="007B06E8"/>
    <w:rsid w:val="00827041"/>
    <w:rsid w:val="008567AE"/>
    <w:rsid w:val="008A4FFE"/>
    <w:rsid w:val="008B67DC"/>
    <w:rsid w:val="00922D3F"/>
    <w:rsid w:val="009905F8"/>
    <w:rsid w:val="00990EBF"/>
    <w:rsid w:val="009E4ED0"/>
    <w:rsid w:val="009F0462"/>
    <w:rsid w:val="00A66068"/>
    <w:rsid w:val="00AD631F"/>
    <w:rsid w:val="00AE649A"/>
    <w:rsid w:val="00B06B8B"/>
    <w:rsid w:val="00B15AAD"/>
    <w:rsid w:val="00B354A1"/>
    <w:rsid w:val="00B47629"/>
    <w:rsid w:val="00B86D61"/>
    <w:rsid w:val="00B91237"/>
    <w:rsid w:val="00B938AA"/>
    <w:rsid w:val="00C301F3"/>
    <w:rsid w:val="00C36F18"/>
    <w:rsid w:val="00C55E8C"/>
    <w:rsid w:val="00C5661B"/>
    <w:rsid w:val="00CA7BF8"/>
    <w:rsid w:val="00CC0ACF"/>
    <w:rsid w:val="00CD7C32"/>
    <w:rsid w:val="00CE1FA1"/>
    <w:rsid w:val="00D203A5"/>
    <w:rsid w:val="00D25E59"/>
    <w:rsid w:val="00D66A20"/>
    <w:rsid w:val="00E04E79"/>
    <w:rsid w:val="00E1302A"/>
    <w:rsid w:val="00E46F42"/>
    <w:rsid w:val="00E74B9D"/>
    <w:rsid w:val="00E97DFF"/>
    <w:rsid w:val="00EE2458"/>
    <w:rsid w:val="00F10F1F"/>
    <w:rsid w:val="00F15F9B"/>
    <w:rsid w:val="00F26E7E"/>
    <w:rsid w:val="00F42964"/>
    <w:rsid w:val="00F81719"/>
    <w:rsid w:val="00F93064"/>
    <w:rsid w:val="00FC5D48"/>
    <w:rsid w:val="00FE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F1C45"/>
  <w15:chartTrackingRefBased/>
  <w15:docId w15:val="{44101BB0-6A27-4B11-A36E-DC774F25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3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6A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6A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Gichi</dc:creator>
  <cp:keywords/>
  <dc:description/>
  <cp:lastModifiedBy>Raisat</cp:lastModifiedBy>
  <cp:revision>82</cp:revision>
  <cp:lastPrinted>2019-01-21T07:46:00Z</cp:lastPrinted>
  <dcterms:created xsi:type="dcterms:W3CDTF">2018-05-15T09:15:00Z</dcterms:created>
  <dcterms:modified xsi:type="dcterms:W3CDTF">2019-01-21T07:46:00Z</dcterms:modified>
</cp:coreProperties>
</file>